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CE67" w14:textId="77777777" w:rsidR="00E11016" w:rsidRDefault="00E11016" w:rsidP="00E11016">
      <w:pPr>
        <w:spacing w:after="0"/>
        <w:jc w:val="center"/>
        <w:rPr>
          <w:b/>
          <w:bCs/>
        </w:rPr>
      </w:pPr>
    </w:p>
    <w:p w14:paraId="45626345" w14:textId="19FCB847" w:rsidR="00E11016" w:rsidRDefault="00E11016" w:rsidP="00E11016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A47FB3" wp14:editId="2132192E">
            <wp:extent cx="2200910" cy="1127760"/>
            <wp:effectExtent l="0" t="0" r="8890" b="0"/>
            <wp:docPr id="1968458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7A2E4" w14:textId="77777777" w:rsidR="00E11016" w:rsidRDefault="00E11016" w:rsidP="00E11016">
      <w:pPr>
        <w:spacing w:after="0"/>
        <w:jc w:val="center"/>
        <w:rPr>
          <w:b/>
          <w:bCs/>
        </w:rPr>
      </w:pPr>
    </w:p>
    <w:p w14:paraId="14BD9018" w14:textId="77777777" w:rsidR="00E11016" w:rsidRDefault="00E11016" w:rsidP="00E11016">
      <w:pPr>
        <w:spacing w:after="0"/>
        <w:jc w:val="center"/>
        <w:rPr>
          <w:b/>
          <w:bCs/>
        </w:rPr>
      </w:pPr>
    </w:p>
    <w:p w14:paraId="14488580" w14:textId="05ED1630" w:rsidR="00E11016" w:rsidRPr="00E11016" w:rsidRDefault="00DA31B4" w:rsidP="00E1101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ERDC </w:t>
      </w:r>
      <w:r w:rsidR="00E11016" w:rsidRPr="00E11016">
        <w:rPr>
          <w:b/>
          <w:bCs/>
        </w:rPr>
        <w:t>GSL Overtopping Breach Mitigation</w:t>
      </w:r>
    </w:p>
    <w:p w14:paraId="5475237B" w14:textId="00ED265E" w:rsidR="00E11016" w:rsidRPr="00E11016" w:rsidRDefault="00E11016" w:rsidP="00E11016">
      <w:pPr>
        <w:spacing w:after="0"/>
        <w:jc w:val="center"/>
        <w:rPr>
          <w:b/>
          <w:bCs/>
        </w:rPr>
      </w:pPr>
      <w:r w:rsidRPr="00E11016">
        <w:rPr>
          <w:b/>
          <w:bCs/>
        </w:rPr>
        <w:t>White Paper Template</w:t>
      </w:r>
    </w:p>
    <w:p w14:paraId="2CDF0465" w14:textId="77777777" w:rsidR="00E11016" w:rsidRPr="00E11016" w:rsidRDefault="00E11016" w:rsidP="00E11016">
      <w:pPr>
        <w:spacing w:after="0"/>
        <w:jc w:val="center"/>
        <w:rPr>
          <w:u w:val="single"/>
        </w:rPr>
      </w:pPr>
    </w:p>
    <w:p w14:paraId="02B860F3" w14:textId="77777777" w:rsidR="00E11016" w:rsidRPr="00E11016" w:rsidRDefault="00E11016" w:rsidP="00E11016">
      <w:pPr>
        <w:spacing w:after="0"/>
        <w:jc w:val="center"/>
        <w:rPr>
          <w:u w:val="single"/>
        </w:rPr>
      </w:pPr>
    </w:p>
    <w:p w14:paraId="766BFDFA" w14:textId="77777777" w:rsidR="00E11016" w:rsidRPr="00E11016" w:rsidRDefault="00E11016" w:rsidP="00E11016">
      <w:pPr>
        <w:spacing w:after="0"/>
        <w:jc w:val="center"/>
        <w:rPr>
          <w:u w:val="single"/>
        </w:rPr>
      </w:pPr>
      <w:r w:rsidRPr="00E11016">
        <w:rPr>
          <w:u w:val="single"/>
        </w:rPr>
        <w:t>Three-Page White Paper</w:t>
      </w:r>
    </w:p>
    <w:p w14:paraId="27FB4667" w14:textId="77777777" w:rsidR="00E11016" w:rsidRPr="00E11016" w:rsidRDefault="00E11016" w:rsidP="00E11016">
      <w:pPr>
        <w:rPr>
          <w:u w:val="single"/>
        </w:rPr>
      </w:pPr>
    </w:p>
    <w:p w14:paraId="43F26146" w14:textId="04005B1E" w:rsidR="00E11016" w:rsidRPr="00310854" w:rsidRDefault="00E11016" w:rsidP="00E11016">
      <w:pPr>
        <w:rPr>
          <w:i/>
          <w:iCs/>
        </w:rPr>
      </w:pPr>
      <w:r w:rsidRPr="00E11016">
        <w:rPr>
          <w:i/>
          <w:iCs/>
        </w:rPr>
        <w:t xml:space="preserve">Suggested White Paper Format: maximum of 3 pages not including cover page, single space text, Times New Roman size 12 font, normal margin, saved as PDF and submitted as attachment to submission form. Note: please title your white paper document as follows: </w:t>
      </w:r>
      <w:r w:rsidR="00310854">
        <w:rPr>
          <w:i/>
          <w:iCs/>
        </w:rPr>
        <w:t>Overtopping Breach Mitigation</w:t>
      </w:r>
      <w:r w:rsidRPr="00E11016">
        <w:rPr>
          <w:i/>
          <w:iCs/>
        </w:rPr>
        <w:t xml:space="preserve"> followed by the first two words of the submitting entity name.</w:t>
      </w:r>
      <w:r w:rsidR="00310854">
        <w:rPr>
          <w:i/>
          <w:iCs/>
        </w:rPr>
        <w:br/>
      </w:r>
    </w:p>
    <w:p w14:paraId="448AA2F4" w14:textId="77777777" w:rsidR="00E11016" w:rsidRPr="00E11016" w:rsidRDefault="00E11016" w:rsidP="00E11016">
      <w:r w:rsidRPr="00E11016">
        <w:rPr>
          <w:b/>
          <w:bCs/>
        </w:rPr>
        <w:t xml:space="preserve">Proposed Solution </w:t>
      </w:r>
      <w:r w:rsidRPr="00E11016">
        <w:t>List and briefly describe the proposed solution.</w:t>
      </w:r>
    </w:p>
    <w:p w14:paraId="680470B0" w14:textId="77777777" w:rsidR="00E11016" w:rsidRPr="00E11016" w:rsidRDefault="00E11016" w:rsidP="00E11016">
      <w:r w:rsidRPr="00E11016">
        <w:rPr>
          <w:b/>
          <w:bCs/>
        </w:rPr>
        <w:t xml:space="preserve">Applicability of Solution </w:t>
      </w:r>
      <w:r w:rsidRPr="00E11016">
        <w:t>Provide a concise explanation of how the proposed solution meets each of the specified requirements.</w:t>
      </w:r>
    </w:p>
    <w:p w14:paraId="4CEF31A6" w14:textId="77777777" w:rsidR="00E11016" w:rsidRPr="00E11016" w:rsidRDefault="00E11016" w:rsidP="00E11016">
      <w:r w:rsidRPr="00E11016">
        <w:t>1.      Type of mitigation technology</w:t>
      </w:r>
    </w:p>
    <w:p w14:paraId="0F50837A" w14:textId="2DFCACAF" w:rsidR="00E11016" w:rsidRPr="00E11016" w:rsidRDefault="00E11016" w:rsidP="00E11016">
      <w:r w:rsidRPr="00E11016">
        <w:t xml:space="preserve">2.      </w:t>
      </w:r>
      <w:r w:rsidR="00480678" w:rsidRPr="00480678">
        <w:t>Vendor or Developer name and contact information and relevant experience</w:t>
      </w:r>
    </w:p>
    <w:p w14:paraId="1ED08E74" w14:textId="77777777" w:rsidR="00E11016" w:rsidRPr="00E11016" w:rsidRDefault="00E11016" w:rsidP="00E11016">
      <w:r w:rsidRPr="00E11016">
        <w:t>3.      Engineering specifications</w:t>
      </w:r>
    </w:p>
    <w:p w14:paraId="41F5B548" w14:textId="77777777" w:rsidR="00E11016" w:rsidRPr="00E11016" w:rsidRDefault="00E11016" w:rsidP="00E11016">
      <w:r w:rsidRPr="00E11016">
        <w:t>4.      Implementation examples (if available)</w:t>
      </w:r>
    </w:p>
    <w:p w14:paraId="0A386D64" w14:textId="77777777" w:rsidR="00E11016" w:rsidRPr="00E11016" w:rsidRDefault="00E11016" w:rsidP="00E11016">
      <w:r w:rsidRPr="00E11016">
        <w:t>5.      Installation methods: labor, special tools, etc.</w:t>
      </w:r>
    </w:p>
    <w:p w14:paraId="31C94DD3" w14:textId="77777777" w:rsidR="00E11016" w:rsidRPr="00E11016" w:rsidRDefault="00E11016" w:rsidP="00E11016">
      <w:r w:rsidRPr="00E11016">
        <w:t>6.      Typical cost of materials and installation</w:t>
      </w:r>
    </w:p>
    <w:p w14:paraId="395BF3B9" w14:textId="7A7B400C" w:rsidR="00FC4345" w:rsidRDefault="00E11016">
      <w:r w:rsidRPr="00E11016">
        <w:rPr>
          <w:b/>
          <w:bCs/>
        </w:rPr>
        <w:t xml:space="preserve">Other Details </w:t>
      </w:r>
      <w:r w:rsidRPr="00E11016">
        <w:t>Please provide additional details that help to explain the applicability of this solution. Include links to supplemental information including photos, diagrams, and reports.</w:t>
      </w:r>
    </w:p>
    <w:sectPr w:rsidR="00FC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9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16"/>
    <w:rsid w:val="00041C0F"/>
    <w:rsid w:val="000456B4"/>
    <w:rsid w:val="000C2593"/>
    <w:rsid w:val="00310854"/>
    <w:rsid w:val="003A5E35"/>
    <w:rsid w:val="00480678"/>
    <w:rsid w:val="005E6F41"/>
    <w:rsid w:val="007B290E"/>
    <w:rsid w:val="008F0B9D"/>
    <w:rsid w:val="0097460D"/>
    <w:rsid w:val="00B11105"/>
    <w:rsid w:val="00DA31B4"/>
    <w:rsid w:val="00E11016"/>
    <w:rsid w:val="00E53ED4"/>
    <w:rsid w:val="00E7450E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A0ED"/>
  <w15:chartTrackingRefBased/>
  <w15:docId w15:val="{1EC3CD5F-9721-4D4C-A38F-4EE25D5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97359fc-ac84-4c4b-bdf3-3131b3d0f335">
      <Terms xmlns="http://schemas.microsoft.com/office/infopath/2007/PartnerControls"/>
    </lcf76f155ced4ddcb4097134ff3c332f>
    <_ip_UnifiedCompliancePolicyProperties xmlns="http://schemas.microsoft.com/sharepoint/v3" xsi:nil="true"/>
    <DateandTime xmlns="d97359fc-ac84-4c4b-bdf3-3131b3d0f335">2025-06-26T13:16:06+00:00</DateandTime>
    <TaxCatchAll xmlns="27a4ce48-f60b-4785-a8a4-8dc533613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4" ma:contentTypeDescription="Create a new document." ma:contentTypeScope="" ma:versionID="c1b0cac60d36a12f5bf8d14f8083800c">
  <xsd:schema xmlns:xsd="http://www.w3.org/2001/XMLSchema" xmlns:xs="http://www.w3.org/2001/XMLSchema" xmlns:p="http://schemas.microsoft.com/office/2006/metadata/properties" xmlns:ns1="http://schemas.microsoft.com/sharepoint/v3" xmlns:ns2="27a4ce48-f60b-4785-a8a4-8dc533613a7b" xmlns:ns3="d97359fc-ac84-4c4b-bdf3-3131b3d0f335" targetNamespace="http://schemas.microsoft.com/office/2006/metadata/properties" ma:root="true" ma:fieldsID="756bbfb392f2814e9fad04af7265c321" ns1:_="" ns2:_="" ns3:_="">
    <xsd:import namespace="http://schemas.microsoft.com/sharepoint/v3"/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ma:displayName="Date and Time" ma:default="[today]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19D5B-EA3E-47B6-A5F2-2709BC5236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7359fc-ac84-4c4b-bdf3-3131b3d0f335"/>
    <ds:schemaRef ds:uri="27a4ce48-f60b-4785-a8a4-8dc533613a7b"/>
  </ds:schemaRefs>
</ds:datastoreItem>
</file>

<file path=customXml/itemProps2.xml><?xml version="1.0" encoding="utf-8"?>
<ds:datastoreItem xmlns:ds="http://schemas.openxmlformats.org/officeDocument/2006/customXml" ds:itemID="{1E3CDE9B-7F7F-4E4C-A235-D481CD4A1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FC46C-D3D7-43ED-A192-1C8353D2D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Christin Matthews</cp:lastModifiedBy>
  <cp:revision>10</cp:revision>
  <dcterms:created xsi:type="dcterms:W3CDTF">2025-06-26T13:12:00Z</dcterms:created>
  <dcterms:modified xsi:type="dcterms:W3CDTF">2025-06-30T20:17:00Z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