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9D83" w14:textId="77777777" w:rsidR="00635E7B" w:rsidRDefault="00635E7B" w:rsidP="00276771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2B064F24" w14:textId="77777777" w:rsidR="00635E7B" w:rsidRDefault="00635E7B" w:rsidP="00635E7B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779F9615" w14:textId="0ADB3170" w:rsidR="002E1275" w:rsidRDefault="003C1783" w:rsidP="0097039E">
      <w:pPr>
        <w:spacing w:after="0" w:line="240" w:lineRule="auto"/>
        <w:jc w:val="center"/>
        <w:rPr>
          <w:rFonts w:ascii="Roboto" w:hAnsi="Roboto" w:cs="Times New Roman"/>
          <w:b/>
          <w:bCs/>
          <w:sz w:val="36"/>
          <w:szCs w:val="36"/>
        </w:rPr>
      </w:pPr>
      <w:r>
        <w:rPr>
          <w:rFonts w:ascii="Roboto" w:hAnsi="Roboto" w:cs="Times New Roman"/>
          <w:b/>
          <w:bCs/>
          <w:sz w:val="36"/>
          <w:szCs w:val="36"/>
        </w:rPr>
        <w:t xml:space="preserve">Uncrewed Surface Vehicles </w:t>
      </w:r>
      <w:r w:rsidR="00A43CA4">
        <w:rPr>
          <w:rFonts w:ascii="Roboto" w:hAnsi="Roboto" w:cs="Times New Roman"/>
          <w:b/>
          <w:bCs/>
          <w:sz w:val="36"/>
          <w:szCs w:val="36"/>
        </w:rPr>
        <w:t xml:space="preserve">(USVs) </w:t>
      </w:r>
      <w:r w:rsidR="002E1275" w:rsidRPr="002E1275">
        <w:rPr>
          <w:rFonts w:ascii="Roboto" w:hAnsi="Roboto" w:cs="Times New Roman"/>
          <w:b/>
          <w:bCs/>
          <w:sz w:val="36"/>
          <w:szCs w:val="36"/>
        </w:rPr>
        <w:t>for Nearshore Mapping</w:t>
      </w:r>
    </w:p>
    <w:p w14:paraId="681CE942" w14:textId="0932A98F" w:rsidR="001860C2" w:rsidRPr="0097039E" w:rsidRDefault="0097039E" w:rsidP="0097039E">
      <w:pPr>
        <w:spacing w:after="0" w:line="240" w:lineRule="auto"/>
        <w:jc w:val="center"/>
        <w:rPr>
          <w:rFonts w:ascii="Roboto" w:hAnsi="Roboto" w:cs="Times New Roman"/>
          <w:b/>
          <w:bCs/>
          <w:sz w:val="28"/>
          <w:szCs w:val="28"/>
        </w:rPr>
      </w:pPr>
      <w:r w:rsidRPr="0097039E">
        <w:rPr>
          <w:rStyle w:val="Hyperlink"/>
          <w:rFonts w:ascii="Roboto" w:hAnsi="Roboto" w:cs="Times New Roman"/>
          <w:b/>
          <w:bCs/>
          <w:color w:val="auto"/>
          <w:sz w:val="28"/>
          <w:szCs w:val="28"/>
          <w:u w:val="none"/>
        </w:rPr>
        <w:t>White Paper Template</w:t>
      </w:r>
    </w:p>
    <w:p w14:paraId="31A950D8" w14:textId="77777777" w:rsidR="00A11569" w:rsidRPr="0097039E" w:rsidRDefault="00A11569" w:rsidP="00635E7B">
      <w:pPr>
        <w:spacing w:after="0" w:line="240" w:lineRule="auto"/>
        <w:jc w:val="center"/>
        <w:rPr>
          <w:rFonts w:ascii="Roboto" w:hAnsi="Roboto" w:cs="Times New Roman"/>
          <w:sz w:val="24"/>
          <w:szCs w:val="24"/>
          <w:u w:val="single"/>
        </w:rPr>
      </w:pPr>
    </w:p>
    <w:p w14:paraId="5B12DBB2" w14:textId="77777777" w:rsidR="00A11569" w:rsidRPr="0097039E" w:rsidRDefault="00A11569" w:rsidP="00635E7B">
      <w:pPr>
        <w:spacing w:after="0" w:line="240" w:lineRule="auto"/>
        <w:jc w:val="center"/>
        <w:rPr>
          <w:rFonts w:ascii="Roboto" w:hAnsi="Roboto" w:cs="Times New Roman"/>
          <w:sz w:val="24"/>
          <w:szCs w:val="24"/>
          <w:u w:val="single"/>
        </w:rPr>
      </w:pPr>
    </w:p>
    <w:p w14:paraId="382D8189" w14:textId="0C899834" w:rsidR="001860C2" w:rsidRPr="0097039E" w:rsidRDefault="00C63149" w:rsidP="00635E7B">
      <w:pPr>
        <w:spacing w:after="0" w:line="240" w:lineRule="auto"/>
        <w:jc w:val="center"/>
        <w:rPr>
          <w:rFonts w:ascii="Roboto" w:hAnsi="Roboto" w:cs="Times New Roman"/>
          <w:sz w:val="24"/>
          <w:szCs w:val="24"/>
          <w:u w:val="single"/>
        </w:rPr>
      </w:pPr>
      <w:r w:rsidRPr="0097039E">
        <w:rPr>
          <w:rFonts w:ascii="Roboto" w:hAnsi="Roboto" w:cs="Times New Roman"/>
          <w:sz w:val="24"/>
          <w:szCs w:val="24"/>
          <w:u w:val="single"/>
        </w:rPr>
        <w:t>Three</w:t>
      </w:r>
      <w:r w:rsidR="001860C2" w:rsidRPr="0097039E">
        <w:rPr>
          <w:rFonts w:ascii="Roboto" w:hAnsi="Roboto" w:cs="Times New Roman"/>
          <w:sz w:val="24"/>
          <w:szCs w:val="24"/>
          <w:u w:val="single"/>
        </w:rPr>
        <w:t>-Page White Paper</w:t>
      </w:r>
    </w:p>
    <w:p w14:paraId="4B8B4FDD" w14:textId="77777777" w:rsidR="00635E7B" w:rsidRPr="0097039E" w:rsidRDefault="00635E7B" w:rsidP="00635E7B">
      <w:pPr>
        <w:spacing w:after="0" w:line="240" w:lineRule="auto"/>
        <w:jc w:val="center"/>
        <w:rPr>
          <w:rFonts w:ascii="Roboto" w:hAnsi="Roboto" w:cs="Times New Roman"/>
          <w:sz w:val="24"/>
          <w:szCs w:val="24"/>
          <w:u w:val="single"/>
        </w:rPr>
      </w:pPr>
    </w:p>
    <w:p w14:paraId="25C8379D" w14:textId="11431D2F" w:rsidR="00BD0B02" w:rsidRPr="0097039E" w:rsidRDefault="00635E7B" w:rsidP="001906E8">
      <w:pPr>
        <w:spacing w:after="0" w:line="240" w:lineRule="auto"/>
        <w:ind w:left="720"/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</w:pPr>
      <w:r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 xml:space="preserve">Suggested White Paper Format: maximum of </w:t>
      </w:r>
      <w:r w:rsidR="00C63149"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>3</w:t>
      </w:r>
      <w:r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 xml:space="preserve"> pages not including cover page, single space text, Times New Roman size 12 font, </w:t>
      </w:r>
      <w:r w:rsidR="00420074"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 xml:space="preserve">normal margin, </w:t>
      </w:r>
      <w:r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>saved as PDF and submitted as attachment to submission form.</w:t>
      </w:r>
      <w:r w:rsidR="008A3B10"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 xml:space="preserve"> </w:t>
      </w:r>
      <w:r w:rsidR="00A144CF"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>Note: p</w:t>
      </w:r>
      <w:r w:rsidR="008A3B10"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 xml:space="preserve">lease title your white paper document </w:t>
      </w:r>
      <w:r w:rsidR="00BD0B02"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>as follows:</w:t>
      </w:r>
      <w:r w:rsidR="001906E8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 xml:space="preserve"> </w:t>
      </w:r>
      <w:r w:rsidR="003C1783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>USV</w:t>
      </w:r>
      <w:r w:rsidR="00D53CBC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 xml:space="preserve"> followed by the first two words of the </w:t>
      </w:r>
      <w:r w:rsidR="008E4642"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>submitting</w:t>
      </w:r>
      <w:r w:rsidR="00BD0B02"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 xml:space="preserve"> </w:t>
      </w:r>
      <w:r w:rsidR="00A144CF" w:rsidRPr="0097039E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>entity name</w:t>
      </w:r>
      <w:r w:rsidR="00D53CBC">
        <w:rPr>
          <w:rStyle w:val="Hyperlink"/>
          <w:rFonts w:ascii="Roboto" w:hAnsi="Roboto" w:cs="Times New Roman"/>
          <w:i/>
          <w:iCs/>
          <w:sz w:val="24"/>
          <w:szCs w:val="24"/>
          <w:u w:val="none"/>
        </w:rPr>
        <w:t>.</w:t>
      </w:r>
    </w:p>
    <w:p w14:paraId="06E7E5C1" w14:textId="77777777" w:rsidR="00635E7B" w:rsidRPr="0097039E" w:rsidRDefault="00635E7B" w:rsidP="001860C2">
      <w:pPr>
        <w:spacing w:after="0" w:line="240" w:lineRule="auto"/>
        <w:rPr>
          <w:rFonts w:ascii="Roboto" w:hAnsi="Roboto" w:cs="Times New Roman"/>
          <w:sz w:val="24"/>
          <w:szCs w:val="24"/>
          <w:u w:val="single"/>
        </w:rPr>
      </w:pPr>
    </w:p>
    <w:p w14:paraId="44CF4893" w14:textId="39F4859D" w:rsidR="001860C2" w:rsidRPr="0097039E" w:rsidRDefault="001860C2" w:rsidP="001860C2">
      <w:pPr>
        <w:spacing w:after="0" w:line="240" w:lineRule="auto"/>
        <w:ind w:left="720"/>
        <w:rPr>
          <w:rFonts w:ascii="Roboto" w:hAnsi="Roboto" w:cs="Times New Roman"/>
          <w:sz w:val="24"/>
          <w:szCs w:val="24"/>
        </w:rPr>
      </w:pPr>
      <w:r w:rsidRPr="0097039E">
        <w:rPr>
          <w:rFonts w:ascii="Roboto" w:hAnsi="Roboto" w:cs="Times New Roman"/>
          <w:b/>
          <w:bCs/>
          <w:sz w:val="24"/>
          <w:szCs w:val="24"/>
        </w:rPr>
        <w:t xml:space="preserve">Proposed Solution </w:t>
      </w:r>
      <w:r w:rsidRPr="0097039E">
        <w:rPr>
          <w:rFonts w:ascii="Roboto" w:hAnsi="Roboto" w:cs="Times New Roman"/>
          <w:sz w:val="24"/>
          <w:szCs w:val="24"/>
        </w:rPr>
        <w:t>List and briefly describe the proposed solution.</w:t>
      </w:r>
    </w:p>
    <w:p w14:paraId="5F200724" w14:textId="77777777" w:rsidR="001860C2" w:rsidRPr="0097039E" w:rsidRDefault="001860C2" w:rsidP="001860C2">
      <w:pPr>
        <w:spacing w:after="0" w:line="240" w:lineRule="auto"/>
        <w:ind w:left="720"/>
        <w:rPr>
          <w:rFonts w:ascii="Roboto" w:hAnsi="Roboto" w:cs="Times New Roman"/>
          <w:sz w:val="24"/>
          <w:szCs w:val="24"/>
        </w:rPr>
      </w:pPr>
    </w:p>
    <w:p w14:paraId="6ABEE4D0" w14:textId="77777777" w:rsidR="001860C2" w:rsidRPr="0097039E" w:rsidRDefault="001860C2" w:rsidP="001860C2">
      <w:pPr>
        <w:spacing w:after="0" w:line="240" w:lineRule="auto"/>
        <w:ind w:left="720"/>
        <w:rPr>
          <w:rFonts w:ascii="Roboto" w:hAnsi="Roboto" w:cs="Times New Roman"/>
          <w:sz w:val="24"/>
          <w:szCs w:val="24"/>
        </w:rPr>
      </w:pPr>
    </w:p>
    <w:p w14:paraId="385CFF9E" w14:textId="3853FAE5" w:rsidR="001860C2" w:rsidRPr="0097039E" w:rsidRDefault="001860C2" w:rsidP="001860C2">
      <w:pPr>
        <w:spacing w:after="0" w:line="240" w:lineRule="auto"/>
        <w:ind w:left="720"/>
        <w:rPr>
          <w:rFonts w:ascii="Roboto" w:hAnsi="Roboto" w:cs="Times New Roman"/>
          <w:sz w:val="24"/>
          <w:szCs w:val="24"/>
        </w:rPr>
      </w:pPr>
      <w:r w:rsidRPr="0097039E">
        <w:rPr>
          <w:rFonts w:ascii="Roboto" w:hAnsi="Roboto" w:cs="Times New Roman"/>
          <w:b/>
          <w:bCs/>
          <w:sz w:val="24"/>
          <w:szCs w:val="24"/>
        </w:rPr>
        <w:t xml:space="preserve">Applicability of Solution </w:t>
      </w:r>
      <w:r w:rsidRPr="0097039E">
        <w:rPr>
          <w:rFonts w:ascii="Roboto" w:hAnsi="Roboto" w:cs="Times New Roman"/>
          <w:sz w:val="24"/>
          <w:szCs w:val="24"/>
        </w:rPr>
        <w:t xml:space="preserve">Provide a concise explanation of how the proposed solution meets each of the </w:t>
      </w:r>
      <w:r w:rsidR="00D353DF">
        <w:rPr>
          <w:rFonts w:ascii="Roboto" w:hAnsi="Roboto" w:cs="Times New Roman"/>
          <w:sz w:val="24"/>
          <w:szCs w:val="24"/>
        </w:rPr>
        <w:t xml:space="preserve">specified </w:t>
      </w:r>
      <w:r w:rsidRPr="0097039E">
        <w:rPr>
          <w:rFonts w:ascii="Roboto" w:hAnsi="Roboto" w:cs="Times New Roman"/>
          <w:sz w:val="24"/>
          <w:szCs w:val="24"/>
        </w:rPr>
        <w:t>requirements.</w:t>
      </w:r>
    </w:p>
    <w:p w14:paraId="62C71422" w14:textId="77777777" w:rsidR="001860C2" w:rsidRPr="0097039E" w:rsidRDefault="001860C2" w:rsidP="001860C2">
      <w:pPr>
        <w:rPr>
          <w:rFonts w:ascii="Roboto" w:eastAsiaTheme="minorHAnsi" w:hAnsi="Roboto" w:cs="Times New Roman"/>
          <w:color w:val="1F497D"/>
          <w:sz w:val="24"/>
          <w:szCs w:val="24"/>
        </w:rPr>
      </w:pPr>
    </w:p>
    <w:p w14:paraId="5FE03974" w14:textId="317F18B6" w:rsidR="0060446B" w:rsidRPr="0097039E" w:rsidRDefault="0060446B" w:rsidP="0060446B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97039E">
        <w:rPr>
          <w:rFonts w:ascii="Roboto" w:hAnsi="Roboto"/>
        </w:rPr>
        <w:t xml:space="preserve">What is the purpose of the </w:t>
      </w:r>
      <w:r w:rsidR="0025709F" w:rsidRPr="0097039E">
        <w:rPr>
          <w:rFonts w:ascii="Roboto" w:hAnsi="Roboto"/>
        </w:rPr>
        <w:t>solution</w:t>
      </w:r>
      <w:r w:rsidRPr="0097039E">
        <w:rPr>
          <w:rFonts w:ascii="Roboto" w:hAnsi="Roboto"/>
        </w:rPr>
        <w:t xml:space="preserve">? </w:t>
      </w:r>
    </w:p>
    <w:p w14:paraId="1B1A3D51" w14:textId="4B824020" w:rsidR="002263BA" w:rsidRDefault="004A22A4" w:rsidP="002263BA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97039E">
        <w:rPr>
          <w:rFonts w:ascii="Roboto" w:hAnsi="Roboto"/>
        </w:rPr>
        <w:t>Describe</w:t>
      </w:r>
      <w:r w:rsidR="00F05AE5">
        <w:rPr>
          <w:rFonts w:ascii="Roboto" w:hAnsi="Roboto"/>
        </w:rPr>
        <w:t xml:space="preserve"> the </w:t>
      </w:r>
      <w:r w:rsidR="007B08AA">
        <w:rPr>
          <w:rFonts w:ascii="Roboto" w:hAnsi="Roboto"/>
        </w:rPr>
        <w:t>proposed platform</w:t>
      </w:r>
      <w:r w:rsidR="00F50294">
        <w:rPr>
          <w:rFonts w:ascii="Roboto" w:hAnsi="Roboto"/>
        </w:rPr>
        <w:t xml:space="preserve">/system </w:t>
      </w:r>
      <w:r w:rsidR="007B08AA">
        <w:rPr>
          <w:rFonts w:ascii="Roboto" w:hAnsi="Roboto"/>
        </w:rPr>
        <w:t xml:space="preserve">and </w:t>
      </w:r>
      <w:r w:rsidR="000E3AF6" w:rsidRPr="0097039E">
        <w:rPr>
          <w:rFonts w:ascii="Roboto" w:hAnsi="Roboto"/>
        </w:rPr>
        <w:t xml:space="preserve">features that inform its </w:t>
      </w:r>
      <w:r w:rsidR="002263BA" w:rsidRPr="0097039E">
        <w:rPr>
          <w:rFonts w:ascii="Roboto" w:hAnsi="Roboto"/>
        </w:rPr>
        <w:t>applicability</w:t>
      </w:r>
      <w:r w:rsidR="000E3AF6" w:rsidRPr="0097039E">
        <w:rPr>
          <w:rFonts w:ascii="Roboto" w:hAnsi="Roboto"/>
        </w:rPr>
        <w:t>.</w:t>
      </w:r>
      <w:r w:rsidR="00681CDE">
        <w:rPr>
          <w:rFonts w:ascii="Roboto" w:hAnsi="Roboto"/>
        </w:rPr>
        <w:t xml:space="preserve"> </w:t>
      </w:r>
      <w:r w:rsidR="00681CDE" w:rsidRPr="00F05AE5">
        <w:rPr>
          <w:rFonts w:ascii="Roboto" w:hAnsi="Roboto"/>
        </w:rPr>
        <w:t xml:space="preserve">Be sure to include </w:t>
      </w:r>
      <w:r w:rsidR="00F05AE5">
        <w:rPr>
          <w:rFonts w:ascii="Roboto" w:hAnsi="Roboto"/>
        </w:rPr>
        <w:t>its operational capabilities.</w:t>
      </w:r>
    </w:p>
    <w:p w14:paraId="67AFFD64" w14:textId="698E62BC" w:rsidR="00D16EEA" w:rsidRPr="0097039E" w:rsidRDefault="00D16EEA" w:rsidP="002263BA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D16EEA">
        <w:rPr>
          <w:rFonts w:ascii="Roboto" w:hAnsi="Roboto"/>
        </w:rPr>
        <w:t>Where does your technology fit relative to requirements table?</w:t>
      </w:r>
    </w:p>
    <w:p w14:paraId="0039E575" w14:textId="33A4337E" w:rsidR="00EE7E85" w:rsidRDefault="00EE7E85" w:rsidP="00EE7E85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97039E">
        <w:rPr>
          <w:rFonts w:ascii="Roboto" w:hAnsi="Roboto"/>
        </w:rPr>
        <w:t>What is the Technology Readiness Level (TRL) of this solution? If needed, could this solution be available for demonstration?</w:t>
      </w:r>
    </w:p>
    <w:p w14:paraId="4F9E6FEE" w14:textId="3BDCFA09" w:rsidR="002263BA" w:rsidRDefault="00E604AA" w:rsidP="002263BA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97039E">
        <w:rPr>
          <w:rFonts w:ascii="Roboto" w:hAnsi="Roboto"/>
        </w:rPr>
        <w:t>List</w:t>
      </w:r>
      <w:r w:rsidR="002263BA" w:rsidRPr="0097039E">
        <w:rPr>
          <w:rFonts w:ascii="Roboto" w:hAnsi="Roboto"/>
        </w:rPr>
        <w:t xml:space="preserve"> relevant </w:t>
      </w:r>
      <w:r w:rsidR="00205042" w:rsidRPr="0097039E">
        <w:rPr>
          <w:rFonts w:ascii="Roboto" w:hAnsi="Roboto"/>
        </w:rPr>
        <w:t>specialties</w:t>
      </w:r>
      <w:r w:rsidR="002263BA" w:rsidRPr="0097039E">
        <w:rPr>
          <w:rFonts w:ascii="Roboto" w:hAnsi="Roboto"/>
        </w:rPr>
        <w:t xml:space="preserve"> and capabilities</w:t>
      </w:r>
      <w:r w:rsidRPr="0097039E">
        <w:rPr>
          <w:rFonts w:ascii="Roboto" w:hAnsi="Roboto"/>
        </w:rPr>
        <w:t xml:space="preserve"> of </w:t>
      </w:r>
      <w:r w:rsidR="00794440" w:rsidRPr="0097039E">
        <w:rPr>
          <w:rFonts w:ascii="Roboto" w:hAnsi="Roboto"/>
        </w:rPr>
        <w:t>y</w:t>
      </w:r>
      <w:r w:rsidRPr="0097039E">
        <w:rPr>
          <w:rFonts w:ascii="Roboto" w:hAnsi="Roboto"/>
        </w:rPr>
        <w:t>our organization</w:t>
      </w:r>
      <w:r w:rsidR="00BC6AA7" w:rsidRPr="0097039E">
        <w:rPr>
          <w:rFonts w:ascii="Roboto" w:hAnsi="Roboto"/>
        </w:rPr>
        <w:t xml:space="preserve">. </w:t>
      </w:r>
      <w:r w:rsidR="00CB7072" w:rsidRPr="0097039E">
        <w:rPr>
          <w:rFonts w:ascii="Roboto" w:hAnsi="Roboto"/>
        </w:rPr>
        <w:t xml:space="preserve">What else should we know about your organization’s </w:t>
      </w:r>
      <w:r w:rsidR="003E1A94" w:rsidRPr="0097039E">
        <w:rPr>
          <w:rFonts w:ascii="Roboto" w:hAnsi="Roboto"/>
        </w:rPr>
        <w:t>qualifications and viability?</w:t>
      </w:r>
    </w:p>
    <w:p w14:paraId="16AA68A4" w14:textId="77777777" w:rsidR="0060446B" w:rsidRPr="0097039E" w:rsidRDefault="0060446B" w:rsidP="0060446B">
      <w:pPr>
        <w:spacing w:after="0" w:line="240" w:lineRule="auto"/>
        <w:rPr>
          <w:rStyle w:val="Hyperlink"/>
          <w:rFonts w:ascii="Roboto" w:hAnsi="Roboto" w:cs="Times New Roman"/>
          <w:sz w:val="24"/>
          <w:szCs w:val="24"/>
        </w:rPr>
      </w:pPr>
    </w:p>
    <w:p w14:paraId="515D6B8C" w14:textId="77777777" w:rsidR="001860C2" w:rsidRPr="0097039E" w:rsidRDefault="001860C2" w:rsidP="001860C2">
      <w:pPr>
        <w:spacing w:after="0" w:line="240" w:lineRule="auto"/>
        <w:rPr>
          <w:rFonts w:ascii="Roboto" w:hAnsi="Roboto" w:cs="Times New Roman"/>
          <w:sz w:val="24"/>
          <w:szCs w:val="24"/>
        </w:rPr>
      </w:pPr>
    </w:p>
    <w:p w14:paraId="07F3B9B2" w14:textId="2885B439" w:rsidR="001860C2" w:rsidRPr="0097039E" w:rsidRDefault="001860C2" w:rsidP="001860C2">
      <w:pPr>
        <w:spacing w:after="0" w:line="240" w:lineRule="auto"/>
        <w:ind w:left="720"/>
        <w:rPr>
          <w:rFonts w:ascii="Roboto" w:hAnsi="Roboto" w:cs="Times New Roman"/>
          <w:sz w:val="24"/>
          <w:szCs w:val="24"/>
        </w:rPr>
      </w:pPr>
      <w:r w:rsidRPr="0097039E">
        <w:rPr>
          <w:rFonts w:ascii="Roboto" w:hAnsi="Roboto" w:cs="Times New Roman"/>
          <w:b/>
          <w:bCs/>
          <w:sz w:val="24"/>
          <w:szCs w:val="24"/>
        </w:rPr>
        <w:t xml:space="preserve">Other Details </w:t>
      </w:r>
      <w:r w:rsidRPr="0097039E">
        <w:rPr>
          <w:rFonts w:ascii="Roboto" w:hAnsi="Roboto" w:cs="Times New Roman"/>
          <w:sz w:val="24"/>
          <w:szCs w:val="24"/>
        </w:rPr>
        <w:t>Please provide additional details that help to explain the applicability of this solution.</w:t>
      </w:r>
      <w:r w:rsidR="00486792" w:rsidRPr="0097039E">
        <w:rPr>
          <w:rFonts w:ascii="Roboto" w:hAnsi="Roboto" w:cs="Times New Roman"/>
          <w:sz w:val="24"/>
          <w:szCs w:val="24"/>
        </w:rPr>
        <w:t xml:space="preserve"> Include links to supplemental information</w:t>
      </w:r>
      <w:r w:rsidR="00276771" w:rsidRPr="0097039E">
        <w:rPr>
          <w:rFonts w:ascii="Roboto" w:hAnsi="Roboto" w:cs="Times New Roman"/>
          <w:sz w:val="24"/>
          <w:szCs w:val="24"/>
        </w:rPr>
        <w:t xml:space="preserve"> including photos, diagrams, and reports</w:t>
      </w:r>
      <w:r w:rsidR="00486792" w:rsidRPr="0097039E">
        <w:rPr>
          <w:rFonts w:ascii="Roboto" w:hAnsi="Roboto" w:cs="Times New Roman"/>
          <w:sz w:val="24"/>
          <w:szCs w:val="24"/>
        </w:rPr>
        <w:t>.</w:t>
      </w:r>
    </w:p>
    <w:p w14:paraId="4B669A0A" w14:textId="6863D390" w:rsidR="007122C9" w:rsidRPr="0097039E" w:rsidRDefault="007122C9">
      <w:pPr>
        <w:rPr>
          <w:rFonts w:ascii="Roboto" w:hAnsi="Roboto" w:cs="Times New Roman"/>
          <w:sz w:val="24"/>
          <w:szCs w:val="24"/>
        </w:rPr>
      </w:pPr>
    </w:p>
    <w:p w14:paraId="58B83080" w14:textId="77777777" w:rsidR="00C73BAF" w:rsidRPr="0097039E" w:rsidRDefault="00C73BAF">
      <w:pPr>
        <w:rPr>
          <w:rFonts w:ascii="Roboto" w:hAnsi="Roboto" w:cs="Times New Roman"/>
          <w:sz w:val="24"/>
          <w:szCs w:val="24"/>
        </w:rPr>
      </w:pPr>
    </w:p>
    <w:sectPr w:rsidR="00C73BAF" w:rsidRPr="0097039E" w:rsidSect="00BA1A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FD535" w14:textId="77777777" w:rsidR="00F11CD5" w:rsidRDefault="00F11CD5">
      <w:pPr>
        <w:spacing w:after="0" w:line="240" w:lineRule="auto"/>
      </w:pPr>
      <w:r>
        <w:separator/>
      </w:r>
    </w:p>
  </w:endnote>
  <w:endnote w:type="continuationSeparator" w:id="0">
    <w:p w14:paraId="6F7D4336" w14:textId="77777777" w:rsidR="00F11CD5" w:rsidRDefault="00F11CD5">
      <w:pPr>
        <w:spacing w:after="0" w:line="240" w:lineRule="auto"/>
      </w:pPr>
      <w:r>
        <w:continuationSeparator/>
      </w:r>
    </w:p>
  </w:endnote>
  <w:endnote w:type="continuationNotice" w:id="1">
    <w:p w14:paraId="12BD0F4D" w14:textId="77777777" w:rsidR="00F11CD5" w:rsidRDefault="00F11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9FD3" w14:textId="77777777" w:rsidR="0097039E" w:rsidRDefault="00970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B8BF" w14:textId="77777777" w:rsidR="0097039E" w:rsidRDefault="00970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2AA3" w14:textId="77777777" w:rsidR="0097039E" w:rsidRDefault="00970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94C0" w14:textId="77777777" w:rsidR="00F11CD5" w:rsidRDefault="00F11CD5">
      <w:pPr>
        <w:spacing w:after="0" w:line="240" w:lineRule="auto"/>
      </w:pPr>
      <w:r>
        <w:separator/>
      </w:r>
    </w:p>
  </w:footnote>
  <w:footnote w:type="continuationSeparator" w:id="0">
    <w:p w14:paraId="78D3D874" w14:textId="77777777" w:rsidR="00F11CD5" w:rsidRDefault="00F11CD5">
      <w:pPr>
        <w:spacing w:after="0" w:line="240" w:lineRule="auto"/>
      </w:pPr>
      <w:r>
        <w:continuationSeparator/>
      </w:r>
    </w:p>
  </w:footnote>
  <w:footnote w:type="continuationNotice" w:id="1">
    <w:p w14:paraId="63628063" w14:textId="77777777" w:rsidR="00F11CD5" w:rsidRDefault="00F11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565A" w14:textId="77777777" w:rsidR="0097039E" w:rsidRDefault="00970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1115" w14:textId="7D6AC731" w:rsidR="0097039E" w:rsidRDefault="00970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5446" w14:textId="77777777" w:rsidR="0097039E" w:rsidRDefault="00970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33F9"/>
    <w:multiLevelType w:val="hybridMultilevel"/>
    <w:tmpl w:val="EB1049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A5681"/>
    <w:multiLevelType w:val="hybridMultilevel"/>
    <w:tmpl w:val="1A162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84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91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C2"/>
    <w:rsid w:val="00027C7E"/>
    <w:rsid w:val="00030763"/>
    <w:rsid w:val="00037B30"/>
    <w:rsid w:val="00055555"/>
    <w:rsid w:val="000B12AF"/>
    <w:rsid w:val="000E0B49"/>
    <w:rsid w:val="000E2AC4"/>
    <w:rsid w:val="000E3AF6"/>
    <w:rsid w:val="001136A3"/>
    <w:rsid w:val="001860C2"/>
    <w:rsid w:val="001906E8"/>
    <w:rsid w:val="001910C2"/>
    <w:rsid w:val="001C6CDB"/>
    <w:rsid w:val="001E006A"/>
    <w:rsid w:val="00205042"/>
    <w:rsid w:val="002263BA"/>
    <w:rsid w:val="0025709F"/>
    <w:rsid w:val="00276771"/>
    <w:rsid w:val="00281BFF"/>
    <w:rsid w:val="00285B96"/>
    <w:rsid w:val="00291F4E"/>
    <w:rsid w:val="00296BBB"/>
    <w:rsid w:val="002D25B8"/>
    <w:rsid w:val="002E0B8B"/>
    <w:rsid w:val="002E1275"/>
    <w:rsid w:val="003039DD"/>
    <w:rsid w:val="00305806"/>
    <w:rsid w:val="003207CB"/>
    <w:rsid w:val="00342584"/>
    <w:rsid w:val="00396084"/>
    <w:rsid w:val="003C1783"/>
    <w:rsid w:val="003C2396"/>
    <w:rsid w:val="003E0FAB"/>
    <w:rsid w:val="003E1A94"/>
    <w:rsid w:val="00420074"/>
    <w:rsid w:val="00447B1B"/>
    <w:rsid w:val="00486792"/>
    <w:rsid w:val="004A22A4"/>
    <w:rsid w:val="004B3E35"/>
    <w:rsid w:val="00503A47"/>
    <w:rsid w:val="005376D4"/>
    <w:rsid w:val="00542803"/>
    <w:rsid w:val="00595D38"/>
    <w:rsid w:val="005A7233"/>
    <w:rsid w:val="005D6287"/>
    <w:rsid w:val="0060446B"/>
    <w:rsid w:val="006278BA"/>
    <w:rsid w:val="00635E7B"/>
    <w:rsid w:val="00640CF5"/>
    <w:rsid w:val="00645304"/>
    <w:rsid w:val="00652D43"/>
    <w:rsid w:val="00663369"/>
    <w:rsid w:val="00681CDE"/>
    <w:rsid w:val="00697815"/>
    <w:rsid w:val="007122C9"/>
    <w:rsid w:val="007125FB"/>
    <w:rsid w:val="00717AEB"/>
    <w:rsid w:val="007405B9"/>
    <w:rsid w:val="00750307"/>
    <w:rsid w:val="007515B4"/>
    <w:rsid w:val="0078393D"/>
    <w:rsid w:val="007916D5"/>
    <w:rsid w:val="00794440"/>
    <w:rsid w:val="007B08AA"/>
    <w:rsid w:val="007B43FE"/>
    <w:rsid w:val="007C491F"/>
    <w:rsid w:val="007E145F"/>
    <w:rsid w:val="00811E06"/>
    <w:rsid w:val="00842D92"/>
    <w:rsid w:val="00852154"/>
    <w:rsid w:val="00871E0C"/>
    <w:rsid w:val="00882BED"/>
    <w:rsid w:val="008A25D6"/>
    <w:rsid w:val="008A3B10"/>
    <w:rsid w:val="008B0F5C"/>
    <w:rsid w:val="008D51AC"/>
    <w:rsid w:val="008E4642"/>
    <w:rsid w:val="00900BDE"/>
    <w:rsid w:val="00917452"/>
    <w:rsid w:val="00961BEF"/>
    <w:rsid w:val="00963ECE"/>
    <w:rsid w:val="0097039E"/>
    <w:rsid w:val="00996FF7"/>
    <w:rsid w:val="009B2FB3"/>
    <w:rsid w:val="009D645C"/>
    <w:rsid w:val="00A11569"/>
    <w:rsid w:val="00A144CF"/>
    <w:rsid w:val="00A324D7"/>
    <w:rsid w:val="00A43CA4"/>
    <w:rsid w:val="00A83169"/>
    <w:rsid w:val="00A864FA"/>
    <w:rsid w:val="00AC393D"/>
    <w:rsid w:val="00AF2C0D"/>
    <w:rsid w:val="00B032C5"/>
    <w:rsid w:val="00B667EE"/>
    <w:rsid w:val="00B7556B"/>
    <w:rsid w:val="00BA66F8"/>
    <w:rsid w:val="00BC6AA7"/>
    <w:rsid w:val="00BD0B02"/>
    <w:rsid w:val="00C31BBC"/>
    <w:rsid w:val="00C63149"/>
    <w:rsid w:val="00C73BAF"/>
    <w:rsid w:val="00C837D6"/>
    <w:rsid w:val="00C845BE"/>
    <w:rsid w:val="00C9087C"/>
    <w:rsid w:val="00CB7072"/>
    <w:rsid w:val="00CD14D6"/>
    <w:rsid w:val="00CD47B7"/>
    <w:rsid w:val="00CD70C1"/>
    <w:rsid w:val="00D16EEA"/>
    <w:rsid w:val="00D353DF"/>
    <w:rsid w:val="00D53CBC"/>
    <w:rsid w:val="00D8191F"/>
    <w:rsid w:val="00DA586D"/>
    <w:rsid w:val="00DE097D"/>
    <w:rsid w:val="00DE1862"/>
    <w:rsid w:val="00E30D67"/>
    <w:rsid w:val="00E5573F"/>
    <w:rsid w:val="00E604AA"/>
    <w:rsid w:val="00E91549"/>
    <w:rsid w:val="00EB0EC8"/>
    <w:rsid w:val="00EE399B"/>
    <w:rsid w:val="00EE7E85"/>
    <w:rsid w:val="00EF5338"/>
    <w:rsid w:val="00F05AE5"/>
    <w:rsid w:val="00F11CD5"/>
    <w:rsid w:val="00F411D3"/>
    <w:rsid w:val="00F50294"/>
    <w:rsid w:val="00F76B64"/>
    <w:rsid w:val="30B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79727"/>
  <w15:chartTrackingRefBased/>
  <w15:docId w15:val="{221035E6-49EE-4912-A9F4-FB6E61C9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0C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60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0C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6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0C2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D35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3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3DF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971605-F9D5-4DBF-89FF-3832076F2FF5}">
  <we:reference id="a3b40b4f-8edf-490e-9df1-7e66f93912bf" version="1.2.0.0" store="EXCatalog" storeType="EXCatalog"/>
  <we:alternateReferences>
    <we:reference id="WA104380526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a4ce48-f60b-4785-a8a4-8dc533613a7b">
      <UserInfo>
        <DisplayName>Christin Matthews</DisplayName>
        <AccountId>15</AccountId>
        <AccountType/>
      </UserInfo>
      <UserInfo>
        <DisplayName>Janice Karcher</DisplayName>
        <AccountId>11</AccountId>
        <AccountType/>
      </UserInfo>
      <UserInfo>
        <DisplayName>Jason Courtney</DisplayName>
        <AccountId>13</AccountId>
        <AccountType/>
      </UserInfo>
    </SharedWithUsers>
    <lcf76f155ced4ddcb4097134ff3c332f xmlns="d97359fc-ac84-4c4b-bdf3-3131b3d0f335">
      <Terms xmlns="http://schemas.microsoft.com/office/infopath/2007/PartnerControls"/>
    </lcf76f155ced4ddcb4097134ff3c332f>
    <TaxCatchAll xmlns="27a4ce48-f60b-4785-a8a4-8dc533613a7b" xsi:nil="true"/>
    <_ip_UnifiedCompliancePolicyUIAction xmlns="http://schemas.microsoft.com/sharepoint/v3" xsi:nil="true"/>
    <_ip_UnifiedCompliancePolicyProperties xmlns="http://schemas.microsoft.com/sharepoint/v3" xsi:nil="true"/>
    <DateandTime xmlns="d97359fc-ac84-4c4b-bdf3-3131b3d0f335">2025-08-11T09:31:24Z</Dateand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5F1F0FBA1045B58B92177573AD93" ma:contentTypeVersion="24" ma:contentTypeDescription="Create a new document." ma:contentTypeScope="" ma:versionID="c1b0cac60d36a12f5bf8d14f8083800c">
  <xsd:schema xmlns:xsd="http://www.w3.org/2001/XMLSchema" xmlns:xs="http://www.w3.org/2001/XMLSchema" xmlns:p="http://schemas.microsoft.com/office/2006/metadata/properties" xmlns:ns1="http://schemas.microsoft.com/sharepoint/v3" xmlns:ns2="27a4ce48-f60b-4785-a8a4-8dc533613a7b" xmlns:ns3="d97359fc-ac84-4c4b-bdf3-3131b3d0f335" targetNamespace="http://schemas.microsoft.com/office/2006/metadata/properties" ma:root="true" ma:fieldsID="756bbfb392f2814e9fad04af7265c321" ns1:_="" ns2:_="" ns3:_="">
    <xsd:import namespace="http://schemas.microsoft.com/sharepoint/v3"/>
    <xsd:import namespace="27a4ce48-f60b-4785-a8a4-8dc533613a7b"/>
    <xsd:import namespace="d97359fc-ac84-4c4b-bdf3-3131b3d0f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andTime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ce48-f60b-4785-a8a4-8dc533613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28c62-c7b5-4fae-9fd7-8e45ec627d6f}" ma:internalName="TaxCatchAll" ma:showField="CatchAllData" ma:web="27a4ce48-f60b-4785-a8a4-8dc533613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59fc-ac84-4c4b-bdf3-3131b3d0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e6a241-953a-4340-86cf-e55bccd75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ma:displayName="Date and Time" ma:default="[today]" ma:format="DateTime" ma:internalName="Dateand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76CF5-9D1E-4045-997F-45B5393FE8B3}">
  <ds:schemaRefs>
    <ds:schemaRef ds:uri="http://schemas.microsoft.com/office/2006/metadata/properties"/>
    <ds:schemaRef ds:uri="http://schemas.microsoft.com/office/infopath/2007/PartnerControls"/>
    <ds:schemaRef ds:uri="27a4ce48-f60b-4785-a8a4-8dc533613a7b"/>
    <ds:schemaRef ds:uri="d97359fc-ac84-4c4b-bdf3-3131b3d0f33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642DC3-936F-49B5-A2A6-39CF7798F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440A0-D5B4-4BAC-A333-4C67D4CD3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a4ce48-f60b-4785-a8a4-8dc533613a7b"/>
    <ds:schemaRef ds:uri="d97359fc-ac84-4c4b-bdf3-3131b3d0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Karcher</dc:creator>
  <cp:keywords/>
  <dc:description/>
  <cp:lastModifiedBy>Christin Matthews</cp:lastModifiedBy>
  <cp:revision>18</cp:revision>
  <cp:lastPrinted>2023-08-16T13:51:00Z</cp:lastPrinted>
  <dcterms:created xsi:type="dcterms:W3CDTF">2025-08-11T14:31:00Z</dcterms:created>
  <dcterms:modified xsi:type="dcterms:W3CDTF">2025-08-15T19:54:00Z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0x010100050F5F1F0FBA1045B58B92177573AD93</vt:lpwstr>
  </property>
  <property fmtid="{D5CDD505-2E9C-101B-9397-08002B2CF9AE}" pid="3" name="MediaServiceImageTags">
    <vt:lpwstr/>
  </property>
</Properties>
</file>